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7B66F" w14:textId="77777777" w:rsidR="00C7740A" w:rsidRDefault="00C7740A" w:rsidP="00DC7A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7DE966A" w14:textId="77777777" w:rsidR="00C7740A" w:rsidRDefault="00C7740A" w:rsidP="00DC7A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54476F2" w14:textId="6D55B93E" w:rsidR="00C7740A" w:rsidRPr="00C7740A" w:rsidRDefault="00C7740A" w:rsidP="00C7740A">
      <w:pPr>
        <w:keepNext/>
        <w:spacing w:after="0" w:line="276" w:lineRule="auto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ab/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ab/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ab/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ab/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ab/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ab/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ab/>
      </w:r>
      <w:r w:rsidRPr="00C7740A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Ректору </w:t>
      </w:r>
    </w:p>
    <w:p w14:paraId="3E940D5D" w14:textId="6688FDB3" w:rsidR="00C7740A" w:rsidRPr="00C7740A" w:rsidRDefault="00C7740A" w:rsidP="00C7740A">
      <w:pPr>
        <w:keepNext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ab/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ab/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ab/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ab/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ab/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ab/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ab/>
      </w:r>
      <w:r w:rsidRPr="00C7740A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ФГБОУ </w:t>
      </w:r>
      <w:r w:rsidRPr="00C7740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ВО «ЛГУ им. В. Даля» </w:t>
      </w:r>
    </w:p>
    <w:p w14:paraId="50D16E65" w14:textId="4699333D" w:rsidR="00C7740A" w:rsidRPr="00C7740A" w:rsidRDefault="00C7740A" w:rsidP="00C7740A">
      <w:pPr>
        <w:keepNext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ab/>
      </w:r>
      <w:proofErr w:type="spellStart"/>
      <w:r w:rsidRPr="00C7740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Рябичеву</w:t>
      </w:r>
      <w:proofErr w:type="spellEnd"/>
      <w:r w:rsidRPr="00C7740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В. Д. _______________</w:t>
      </w:r>
    </w:p>
    <w:p w14:paraId="7901EB50" w14:textId="77777777" w:rsidR="00C7740A" w:rsidRDefault="00C7740A" w:rsidP="00DC7A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BC80182" w14:textId="5570698C" w:rsidR="00C7740A" w:rsidRDefault="00DC7A58" w:rsidP="00DC7A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C7A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от_________________________________</w:t>
      </w:r>
      <w:r w:rsidR="00740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</w:t>
      </w:r>
    </w:p>
    <w:p w14:paraId="548DF6A0" w14:textId="7A74DC8D" w:rsidR="0074099E" w:rsidRDefault="0074099E" w:rsidP="0074099E">
      <w:pPr>
        <w:shd w:val="clear" w:color="auto" w:fill="FFFFFF"/>
        <w:tabs>
          <w:tab w:val="left" w:pos="5148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</w:p>
    <w:p w14:paraId="703E1464" w14:textId="7638CD28" w:rsidR="0074099E" w:rsidRDefault="0074099E" w:rsidP="0074099E">
      <w:pPr>
        <w:shd w:val="clear" w:color="auto" w:fill="FFFFFF"/>
        <w:tabs>
          <w:tab w:val="left" w:pos="5148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  <w:t>___________________________________</w:t>
      </w:r>
    </w:p>
    <w:p w14:paraId="511A3EF5" w14:textId="77777777" w:rsidR="0074099E" w:rsidRDefault="0074099E" w:rsidP="00DC7A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084AB13" w14:textId="76EE230E" w:rsidR="00DC7A58" w:rsidRPr="00DC7A58" w:rsidRDefault="0074099E" w:rsidP="001A5C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</w:t>
      </w:r>
      <w:r w:rsidR="00DC7A58" w:rsidRPr="00DC7A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</w:t>
      </w:r>
    </w:p>
    <w:p w14:paraId="12FEBDE6" w14:textId="51C7E1BE" w:rsidR="00DC7A58" w:rsidRPr="00DC7A58" w:rsidRDefault="00DC7A58" w:rsidP="001A5C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8CB7192" w14:textId="34607378" w:rsidR="00DC7A58" w:rsidRPr="00DC7A58" w:rsidRDefault="0074099E" w:rsidP="001A5CFF">
      <w:pPr>
        <w:shd w:val="clear" w:color="auto" w:fill="FFFFFF"/>
        <w:tabs>
          <w:tab w:val="left" w:pos="7548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</w:t>
      </w:r>
      <w:proofErr w:type="gramStart"/>
      <w:r w:rsidRPr="00DC7A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контактный</w:t>
      </w:r>
      <w:proofErr w:type="gramEnd"/>
      <w:r w:rsidRPr="00DC7A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№ телефона</w:t>
      </w:r>
    </w:p>
    <w:p w14:paraId="22BFABE5" w14:textId="77777777" w:rsidR="00DC7A58" w:rsidRPr="00DC7A58" w:rsidRDefault="00DC7A58" w:rsidP="00DC7A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CA3CD19" w14:textId="2E322671" w:rsidR="00DC7A58" w:rsidRPr="00DC7A58" w:rsidRDefault="00DC7A58" w:rsidP="00DC7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DC7A5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Заявление</w:t>
      </w:r>
    </w:p>
    <w:p w14:paraId="54F98402" w14:textId="034A1B18" w:rsidR="00DC7A58" w:rsidRPr="00DC7A58" w:rsidRDefault="00DC7A58" w:rsidP="00DC7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CFE1D71" w14:textId="77777777" w:rsidR="00DC7A58" w:rsidRPr="00DC7A58" w:rsidRDefault="00DC7A58" w:rsidP="00DC7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2FFFFB6" w14:textId="77777777" w:rsidR="00DC7A58" w:rsidRPr="001A5CFF" w:rsidRDefault="00DC7A58" w:rsidP="00DC7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5C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Я,</w:t>
      </w:r>
    </w:p>
    <w:p w14:paraId="01B2DFC0" w14:textId="6F149844" w:rsidR="00DC7A58" w:rsidRPr="001A5CFF" w:rsidRDefault="00DC7A58" w:rsidP="00DC7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5C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</w:t>
      </w:r>
      <w:r w:rsidR="001A5C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</w:t>
      </w:r>
      <w:r w:rsidRPr="001A5C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__________ г.р., настоящим</w:t>
      </w:r>
    </w:p>
    <w:p w14:paraId="17EAE1B3" w14:textId="05F45562" w:rsidR="001A5CFF" w:rsidRPr="001A5CFF" w:rsidRDefault="00DC7A58" w:rsidP="001A5CF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C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подтверждаю своё согласие на зачисление </w:t>
      </w:r>
      <w:r w:rsidR="001A5CFF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proofErr w:type="gramStart"/>
      <w:r w:rsidR="001A5CFF">
        <w:rPr>
          <w:rFonts w:ascii="Times New Roman" w:eastAsia="Calibri" w:hAnsi="Times New Roman" w:cs="Times New Roman"/>
          <w:sz w:val="28"/>
          <w:szCs w:val="28"/>
        </w:rPr>
        <w:t>обучения</w:t>
      </w:r>
      <w:r w:rsidR="001A5CFF" w:rsidRPr="001A5CFF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proofErr w:type="gramEnd"/>
      <w:r w:rsidR="001A5CFF" w:rsidRPr="001A5CFF">
        <w:rPr>
          <w:rFonts w:ascii="Times New Roman" w:eastAsia="Calibri" w:hAnsi="Times New Roman" w:cs="Times New Roman"/>
          <w:sz w:val="28"/>
          <w:szCs w:val="28"/>
        </w:rPr>
        <w:t xml:space="preserve"> образовательным программам высшего образования - программам подготовки научных и научно-педагогических кадров в аспирантуре</w:t>
      </w:r>
    </w:p>
    <w:p w14:paraId="637BCDE9" w14:textId="097C4DBF" w:rsidR="00DC7A58" w:rsidRPr="001A5CFF" w:rsidRDefault="00DC7A58" w:rsidP="00DC7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5C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места</w:t>
      </w:r>
    </w:p>
    <w:p w14:paraId="1F974FC5" w14:textId="0B97F1B8" w:rsidR="00DC7A58" w:rsidRPr="001A5CFF" w:rsidRDefault="00DC7A58" w:rsidP="00DC7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5CFF">
        <w:rPr>
          <w:rFonts w:ascii="MS Gothic" w:eastAsia="MS Gothic" w:hAnsi="MS Gothic" w:cs="MS Gothic" w:hint="eastAsia"/>
          <w:color w:val="1A1A1A"/>
          <w:sz w:val="28"/>
          <w:szCs w:val="28"/>
          <w:lang w:eastAsia="ru-RU"/>
        </w:rPr>
        <w:t>☐</w:t>
      </w:r>
      <w:r w:rsidRPr="001A5C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 счет средств федерального бюджета</w:t>
      </w:r>
    </w:p>
    <w:p w14:paraId="0ADBF02B" w14:textId="14F0604A" w:rsidR="00DC7A58" w:rsidRPr="001A5CFF" w:rsidRDefault="00DC7A58" w:rsidP="00DC7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5CFF">
        <w:rPr>
          <w:rFonts w:ascii="MS Gothic" w:eastAsia="MS Gothic" w:hAnsi="MS Gothic" w:cs="MS Gothic" w:hint="eastAsia"/>
          <w:color w:val="1A1A1A"/>
          <w:sz w:val="28"/>
          <w:szCs w:val="28"/>
          <w:lang w:eastAsia="ru-RU"/>
        </w:rPr>
        <w:t>☐</w:t>
      </w:r>
      <w:r w:rsidRPr="001A5C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 счет средств физических или юридических лиц </w:t>
      </w:r>
    </w:p>
    <w:p w14:paraId="64AAA76F" w14:textId="77777777" w:rsidR="00FE1C00" w:rsidRPr="001A5CFF" w:rsidRDefault="00FE1C00" w:rsidP="00DC7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2994C8E" w14:textId="21B88BF6" w:rsidR="00DC7A58" w:rsidRPr="001A5CFF" w:rsidRDefault="00DC7A58" w:rsidP="00DC7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5C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выделенные _________________________</w:t>
      </w:r>
      <w:r w:rsidR="000F0942" w:rsidRPr="001A5C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</w:t>
      </w:r>
    </w:p>
    <w:p w14:paraId="3FDE299E" w14:textId="77777777" w:rsidR="000F0942" w:rsidRPr="001A5CFF" w:rsidRDefault="00DC7A58" w:rsidP="00DC7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5C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научной специальности </w:t>
      </w:r>
    </w:p>
    <w:p w14:paraId="25A7BFDC" w14:textId="77777777" w:rsidR="000F0942" w:rsidRPr="001A5CFF" w:rsidRDefault="000F0942" w:rsidP="00DC7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E1AC07F" w14:textId="530498C6" w:rsidR="00DC7A58" w:rsidRPr="001A5CFF" w:rsidRDefault="00DC7A58" w:rsidP="00DC7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5C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</w:t>
      </w:r>
      <w:r w:rsidR="001A5C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</w:t>
      </w:r>
    </w:p>
    <w:p w14:paraId="2357AAF8" w14:textId="77777777" w:rsidR="00DC7A58" w:rsidRPr="001A5CFF" w:rsidRDefault="00DC7A58" w:rsidP="00DC7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5C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</w:p>
    <w:p w14:paraId="7546B5F8" w14:textId="7984195F" w:rsidR="00DC7A58" w:rsidRPr="001A5CFF" w:rsidRDefault="00DC7A58" w:rsidP="00DC7A58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5CFF">
        <w:rPr>
          <w:rFonts w:ascii="MS Gothic" w:eastAsia="MS Gothic" w:hAnsi="MS Gothic" w:cs="MS Gothic" w:hint="eastAsia"/>
          <w:color w:val="1A1A1A"/>
          <w:sz w:val="28"/>
          <w:szCs w:val="28"/>
          <w:lang w:eastAsia="ru-RU"/>
        </w:rPr>
        <w:t>☐</w:t>
      </w:r>
      <w:r w:rsidR="00FE1C00" w:rsidRPr="001A5C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1A5C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чной форме обучения. </w:t>
      </w:r>
    </w:p>
    <w:p w14:paraId="4F79F672" w14:textId="77777777" w:rsidR="00FE1C00" w:rsidRPr="001A5CFF" w:rsidRDefault="00FE1C00" w:rsidP="00DC7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5F66836" w14:textId="40565D8D" w:rsidR="000822FD" w:rsidRPr="008A01D8" w:rsidRDefault="00DC7A58" w:rsidP="008A01D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C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Подтверждаю, что при поступлении на места в рамках контрольных цифр приема, в том</w:t>
      </w:r>
      <w:r w:rsidR="004721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A5C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числе на места в пределах квот у меня отсутствуют действительные (не</w:t>
      </w:r>
      <w:bookmarkStart w:id="0" w:name="_GoBack"/>
      <w:bookmarkEnd w:id="0"/>
      <w:r w:rsidRPr="001A5C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отозванные)</w:t>
      </w:r>
      <w:r w:rsidR="004721C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A5C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заявления о согласии на зачисление </w:t>
      </w:r>
      <w:r w:rsidR="004721C8" w:rsidRPr="001A5CFF">
        <w:rPr>
          <w:rFonts w:ascii="Times New Roman" w:eastAsia="Calibri" w:hAnsi="Times New Roman" w:cs="Times New Roman"/>
          <w:sz w:val="28"/>
          <w:szCs w:val="28"/>
        </w:rPr>
        <w:t>по образовательным программам высшего образования - программам подготовки научных и научно-педагогических кадров в аспирантуре</w:t>
      </w:r>
      <w:r w:rsidRPr="001A5C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 том числе поданные в другие</w:t>
      </w:r>
      <w:r w:rsidR="00FE1C00" w:rsidRPr="001A5C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A5C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организации.</w:t>
      </w:r>
    </w:p>
    <w:p w14:paraId="5AF757BD" w14:textId="5DEDE698" w:rsidR="00FE1C00" w:rsidRPr="001A5CFF" w:rsidRDefault="00FE1C00" w:rsidP="00DC7A58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AB43581" w14:textId="3E755900" w:rsidR="00FE1C00" w:rsidRPr="001A5CFF" w:rsidRDefault="00FE1C00" w:rsidP="00DC7A58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282FCA8" w14:textId="339097B8" w:rsidR="000857A2" w:rsidRPr="001A5CFF" w:rsidRDefault="00FE1C00" w:rsidP="00DC7A58">
      <w:pPr>
        <w:rPr>
          <w:rFonts w:ascii="Times New Roman" w:hAnsi="Times New Roman" w:cs="Times New Roman"/>
          <w:sz w:val="28"/>
          <w:szCs w:val="28"/>
        </w:rPr>
      </w:pPr>
      <w:r w:rsidRPr="001A5CF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дата_______________ __________________/______________/</w:t>
      </w:r>
    </w:p>
    <w:sectPr w:rsidR="000857A2" w:rsidRPr="001A5CFF" w:rsidSect="00C774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FD"/>
    <w:rsid w:val="000822FD"/>
    <w:rsid w:val="000857A2"/>
    <w:rsid w:val="000F0942"/>
    <w:rsid w:val="001A5CFF"/>
    <w:rsid w:val="004721C8"/>
    <w:rsid w:val="0074099E"/>
    <w:rsid w:val="008A01D8"/>
    <w:rsid w:val="00BD5B77"/>
    <w:rsid w:val="00C7740A"/>
    <w:rsid w:val="00DC7A58"/>
    <w:rsid w:val="00DD7AFB"/>
    <w:rsid w:val="00FE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8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3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98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2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1964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6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3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6462">
              <w:marLeft w:val="150"/>
              <w:marRight w:val="150"/>
              <w:marTop w:val="30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74284">
                      <w:marLeft w:val="-60"/>
                      <w:marRight w:val="-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5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8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5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4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55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26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5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448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46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1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762684">
                                                                      <w:marLeft w:val="6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963047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977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3724559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5361902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55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12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47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3498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94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80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6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7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E4E08-B4DB-4B89-9DB9-273CC71D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dcterms:created xsi:type="dcterms:W3CDTF">2025-06-17T12:15:00Z</dcterms:created>
  <dcterms:modified xsi:type="dcterms:W3CDTF">2025-06-18T09:21:00Z</dcterms:modified>
</cp:coreProperties>
</file>